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6381D59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75EDFA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lipca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DF05" w14:textId="77777777" w:rsidR="00436C3B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  <w:p w14:paraId="3B064B04" w14:textId="1B9F9BB3" w:rsidR="00087C2A" w:rsidRPr="001E70E0" w:rsidRDefault="00087C2A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F45204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F45204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F45204">
        <w:rPr>
          <w:rFonts w:ascii="Times New Roman" w:hAnsi="Times New Roman" w:cs="Times New Roman"/>
          <w:sz w:val="24"/>
          <w:szCs w:val="24"/>
        </w:rPr>
        <w:t>§</w:t>
      </w:r>
      <w:r w:rsidR="0064263C" w:rsidRPr="00F45204">
        <w:rPr>
          <w:rFonts w:ascii="Times New Roman" w:hAnsi="Times New Roman" w:cs="Times New Roman"/>
          <w:sz w:val="24"/>
          <w:szCs w:val="24"/>
        </w:rPr>
        <w:t>1</w:t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F45204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F45204">
        <w:rPr>
          <w:rFonts w:ascii="Times New Roman" w:hAnsi="Times New Roman" w:cs="Times New Roman"/>
          <w:sz w:val="24"/>
          <w:szCs w:val="24"/>
        </w:rPr>
        <w:t>Zwiększa</w:t>
      </w:r>
      <w:r w:rsidR="00BA3721" w:rsidRPr="00F45204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F45204">
        <w:rPr>
          <w:rFonts w:ascii="Times New Roman" w:hAnsi="Times New Roman" w:cs="Times New Roman"/>
          <w:sz w:val="24"/>
          <w:szCs w:val="24"/>
        </w:rPr>
        <w:t>dochodów</w:t>
      </w:r>
      <w:r w:rsidR="00C676A7" w:rsidRPr="00F45204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F45204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F45204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994"/>
        <w:gridCol w:w="953"/>
        <w:gridCol w:w="4651"/>
        <w:gridCol w:w="1915"/>
      </w:tblGrid>
      <w:tr w:rsidR="004D4C8B" w:rsidRPr="004D4C8B" w14:paraId="28858627" w14:textId="77777777" w:rsidTr="004D4C8B">
        <w:trPr>
          <w:trHeight w:val="27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B966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6F59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7563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1874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EA89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D4C8B" w:rsidRPr="004D4C8B" w14:paraId="363289B0" w14:textId="77777777" w:rsidTr="004D4C8B">
        <w:trPr>
          <w:trHeight w:val="27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784DBA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4A9DF5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9A7B20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723A2A" w14:textId="77777777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62E384D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20 805,00</w:t>
            </w:r>
          </w:p>
        </w:tc>
      </w:tr>
      <w:tr w:rsidR="004D4C8B" w:rsidRPr="004D4C8B" w14:paraId="5D3BF7F7" w14:textId="77777777" w:rsidTr="004D4C8B">
        <w:trPr>
          <w:trHeight w:val="278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E2C1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7FDA55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E7CF02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FD81A7" w14:textId="77777777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63BC50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20 625,00</w:t>
            </w:r>
          </w:p>
        </w:tc>
      </w:tr>
      <w:tr w:rsidR="004D4C8B" w:rsidRPr="004D4C8B" w14:paraId="5B9F084D" w14:textId="77777777" w:rsidTr="004D4C8B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B3B1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7BE6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DDED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AFDB" w14:textId="77777777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2779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20 625,00</w:t>
            </w:r>
          </w:p>
        </w:tc>
      </w:tr>
      <w:tr w:rsidR="004D4C8B" w:rsidRPr="004D4C8B" w14:paraId="7E7AB3B5" w14:textId="77777777" w:rsidTr="004D4C8B">
        <w:trPr>
          <w:trHeight w:val="278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466A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B0458B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68DB35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AE67CE" w14:textId="77777777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D124B8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180,00</w:t>
            </w:r>
          </w:p>
        </w:tc>
      </w:tr>
      <w:tr w:rsidR="004D4C8B" w:rsidRPr="004D4C8B" w14:paraId="4E16C9E4" w14:textId="77777777" w:rsidTr="004D4C8B">
        <w:trPr>
          <w:trHeight w:val="604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132D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78E4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B0FA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1AC0" w14:textId="7819517A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E681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180,00</w:t>
            </w:r>
          </w:p>
        </w:tc>
      </w:tr>
      <w:tr w:rsidR="004D4C8B" w:rsidRPr="004D4C8B" w14:paraId="258C13EB" w14:textId="77777777" w:rsidTr="004D4C8B">
        <w:trPr>
          <w:trHeight w:val="27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B4C0060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B746D5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2518B1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312ACB" w14:textId="77777777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43AE8D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  <w:tr w:rsidR="004D4C8B" w:rsidRPr="004D4C8B" w14:paraId="7528D6B9" w14:textId="77777777" w:rsidTr="004D4C8B">
        <w:trPr>
          <w:trHeight w:val="278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D6CC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10FAF8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78D209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1E8A39" w14:textId="77777777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A97635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  <w:tr w:rsidR="004D4C8B" w:rsidRPr="004D4C8B" w14:paraId="72A50105" w14:textId="77777777" w:rsidTr="004D4C8B">
        <w:trPr>
          <w:trHeight w:val="604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60A2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F035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F46D" w14:textId="77777777" w:rsidR="004D4C8B" w:rsidRPr="004D4C8B" w:rsidRDefault="004D4C8B" w:rsidP="004D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C4E7" w14:textId="7E57BDD6" w:rsidR="004D4C8B" w:rsidRPr="004D4C8B" w:rsidRDefault="004D4C8B" w:rsidP="004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9A72" w14:textId="77777777" w:rsidR="004D4C8B" w:rsidRPr="004D4C8B" w:rsidRDefault="004D4C8B" w:rsidP="004D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612,00</w:t>
            </w:r>
          </w:p>
        </w:tc>
      </w:tr>
    </w:tbl>
    <w:p w14:paraId="1CFAE7E1" w14:textId="0B644FB9" w:rsidR="00452055" w:rsidRPr="00F45204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9C99A" w14:textId="610DF957" w:rsidR="00083946" w:rsidRPr="00F45204" w:rsidRDefault="00083946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F45204">
        <w:rPr>
          <w:rFonts w:ascii="Times New Roman" w:hAnsi="Times New Roman" w:cs="Times New Roman"/>
          <w:sz w:val="24"/>
          <w:szCs w:val="24"/>
        </w:rPr>
        <w:t>§</w:t>
      </w:r>
      <w:r w:rsidR="00352683" w:rsidRPr="00F45204">
        <w:rPr>
          <w:rFonts w:ascii="Times New Roman" w:hAnsi="Times New Roman" w:cs="Times New Roman"/>
          <w:sz w:val="24"/>
          <w:szCs w:val="24"/>
        </w:rPr>
        <w:t>2</w:t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724AE286" w14:textId="727FCFC9" w:rsidR="004D4C8B" w:rsidRPr="00F45204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04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4678"/>
        <w:gridCol w:w="1985"/>
      </w:tblGrid>
      <w:tr w:rsidR="004D4C8B" w:rsidRPr="004D4C8B" w14:paraId="53466646" w14:textId="77777777" w:rsidTr="004D4C8B">
        <w:trPr>
          <w:trHeight w:val="3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1133C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B5A4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5469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Paragraf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EF20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7432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</w:t>
            </w:r>
          </w:p>
        </w:tc>
      </w:tr>
      <w:tr w:rsidR="004D4C8B" w:rsidRPr="004D4C8B" w14:paraId="5D79478D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698A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3B25D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94D2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FF982" w14:textId="77777777" w:rsidR="004D4C8B" w:rsidRPr="004D4C8B" w:rsidRDefault="004D4C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3B310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20 805,00</w:t>
            </w:r>
          </w:p>
        </w:tc>
      </w:tr>
      <w:tr w:rsidR="004D4C8B" w:rsidRPr="004D4C8B" w14:paraId="63CEA068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C4CB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C47AE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D74C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E4677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w zakresie dożywiania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2247D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20 625,00</w:t>
            </w:r>
          </w:p>
        </w:tc>
      </w:tr>
      <w:tr w:rsidR="004D4C8B" w:rsidRPr="004D4C8B" w14:paraId="63C1D133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C9D30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6E106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391ED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1F68E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C8E09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20 625,00</w:t>
            </w:r>
          </w:p>
        </w:tc>
      </w:tr>
      <w:tr w:rsidR="004D4C8B" w:rsidRPr="004D4C8B" w14:paraId="5DD9BF91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7AF4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0ABEB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048F1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AEE9D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0C530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4D4C8B" w:rsidRPr="004D4C8B" w14:paraId="5D1D83ED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7048E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67E20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1507D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9B475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CDFAC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4D4C8B" w:rsidRPr="004D4C8B" w14:paraId="567910C9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B0F03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BD6DB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E778E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D8748" w14:textId="77777777" w:rsidR="004D4C8B" w:rsidRPr="004D4C8B" w:rsidRDefault="004D4C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Pozostałe zadania w zakresie polityki społecznej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BC95E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612,00</w:t>
            </w:r>
          </w:p>
        </w:tc>
      </w:tr>
      <w:tr w:rsidR="004D4C8B" w:rsidRPr="004D4C8B" w14:paraId="2733FE42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F99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A25F5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E7C5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E3A25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98584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612,00</w:t>
            </w:r>
          </w:p>
        </w:tc>
      </w:tr>
      <w:tr w:rsidR="004D4C8B" w:rsidRPr="004D4C8B" w14:paraId="1A4EEF98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DF3A2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85687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C8097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DEAF6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BAB7F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4D4C8B" w:rsidRPr="004D4C8B" w14:paraId="1D691CFA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A667E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AEC87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0E172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58331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6D228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4D4C8B" w:rsidRPr="004D4C8B" w14:paraId="6889888D" w14:textId="77777777" w:rsidTr="004D4C8B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717E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3E457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B90DB" w14:textId="77777777" w:rsidR="004D4C8B" w:rsidRPr="004D4C8B" w:rsidRDefault="004D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104B0" w14:textId="77777777" w:rsidR="004D4C8B" w:rsidRPr="004D4C8B" w:rsidRDefault="004D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DB9B0" w14:textId="77777777" w:rsidR="004D4C8B" w:rsidRPr="004D4C8B" w:rsidRDefault="004D4C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bookmarkEnd w:id="2"/>
    </w:tbl>
    <w:p w14:paraId="10500B72" w14:textId="77777777" w:rsidR="004D4C8B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7C0A2E9C" w:rsidR="001D19E1" w:rsidRPr="00F45204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204">
        <w:rPr>
          <w:rFonts w:ascii="Times New Roman" w:hAnsi="Times New Roman" w:cs="Times New Roman"/>
          <w:sz w:val="24"/>
          <w:szCs w:val="24"/>
        </w:rPr>
        <w:t>§</w:t>
      </w:r>
      <w:r w:rsidR="004D4C8B">
        <w:rPr>
          <w:rFonts w:ascii="Times New Roman" w:hAnsi="Times New Roman" w:cs="Times New Roman"/>
          <w:sz w:val="24"/>
          <w:szCs w:val="24"/>
        </w:rPr>
        <w:t>3</w:t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F4520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F45204">
        <w:rPr>
          <w:rFonts w:ascii="Times New Roman" w:hAnsi="Times New Roman" w:cs="Times New Roman"/>
          <w:sz w:val="24"/>
          <w:szCs w:val="24"/>
        </w:rPr>
        <w:tab/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6F6C1B9F" w14:textId="77777777" w:rsidR="004F4D4A" w:rsidRDefault="004F4D4A">
      <w:pPr>
        <w:rPr>
          <w:rFonts w:ascii="Times New Roman" w:hAnsi="Times New Roman" w:cs="Times New Roman"/>
          <w:sz w:val="24"/>
          <w:szCs w:val="24"/>
        </w:rPr>
      </w:pPr>
    </w:p>
    <w:p w14:paraId="68799B70" w14:textId="238A6651" w:rsidR="004F4D4A" w:rsidRPr="004F4D4A" w:rsidRDefault="004F4D4A" w:rsidP="004F4D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3" w:name="_GoBack"/>
      <w:bookmarkEnd w:id="3"/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14:paraId="1C4CFE91" w14:textId="77777777" w:rsidR="004F4D4A" w:rsidRPr="004F4D4A" w:rsidRDefault="004F4D4A" w:rsidP="004F4D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CEC336" w14:textId="77777777" w:rsidR="004F4D4A" w:rsidRPr="004F4D4A" w:rsidRDefault="004F4D4A" w:rsidP="004F4D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4D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Leszek Surdy</w:t>
      </w:r>
    </w:p>
    <w:p w14:paraId="216C9A59" w14:textId="77777777" w:rsidR="004F4D4A" w:rsidRPr="00F45204" w:rsidRDefault="004F4D4A">
      <w:pPr>
        <w:rPr>
          <w:rFonts w:ascii="Times New Roman" w:hAnsi="Times New Roman" w:cs="Times New Roman"/>
          <w:sz w:val="24"/>
          <w:szCs w:val="24"/>
        </w:rPr>
      </w:pPr>
    </w:p>
    <w:sectPr w:rsidR="004F4D4A" w:rsidRPr="00F45204" w:rsidSect="00087C2A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7856" w14:textId="77777777" w:rsidR="008145E1" w:rsidRDefault="008145E1" w:rsidP="00596383">
      <w:pPr>
        <w:spacing w:after="0" w:line="240" w:lineRule="auto"/>
      </w:pPr>
      <w:r>
        <w:separator/>
      </w:r>
    </w:p>
  </w:endnote>
  <w:endnote w:type="continuationSeparator" w:id="0">
    <w:p w14:paraId="533D090A" w14:textId="77777777" w:rsidR="008145E1" w:rsidRDefault="008145E1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01C0" w14:textId="77777777" w:rsidR="008145E1" w:rsidRDefault="008145E1" w:rsidP="00596383">
      <w:pPr>
        <w:spacing w:after="0" w:line="240" w:lineRule="auto"/>
      </w:pPr>
      <w:r>
        <w:separator/>
      </w:r>
    </w:p>
  </w:footnote>
  <w:footnote w:type="continuationSeparator" w:id="0">
    <w:p w14:paraId="20B4EDDD" w14:textId="77777777" w:rsidR="008145E1" w:rsidRDefault="008145E1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01A32BE-DBAE-4505-9C22-FCDF9B4D021D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78B"/>
    <w:rsid w:val="001A1B43"/>
    <w:rsid w:val="001A5796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0A34"/>
    <w:rsid w:val="002C5660"/>
    <w:rsid w:val="002D13D7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D4C8B"/>
    <w:rsid w:val="004E4195"/>
    <w:rsid w:val="004F4D4A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795A"/>
    <w:rsid w:val="006D40CA"/>
    <w:rsid w:val="006D67FD"/>
    <w:rsid w:val="006F36D2"/>
    <w:rsid w:val="00706C33"/>
    <w:rsid w:val="007158E6"/>
    <w:rsid w:val="007177D8"/>
    <w:rsid w:val="0072768E"/>
    <w:rsid w:val="00735178"/>
    <w:rsid w:val="00737353"/>
    <w:rsid w:val="007A0184"/>
    <w:rsid w:val="007A7860"/>
    <w:rsid w:val="007E21DC"/>
    <w:rsid w:val="007F1D47"/>
    <w:rsid w:val="00800796"/>
    <w:rsid w:val="00803D41"/>
    <w:rsid w:val="008145E1"/>
    <w:rsid w:val="0082737D"/>
    <w:rsid w:val="0083681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2D2A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4D1D"/>
    <w:rsid w:val="00EA6280"/>
    <w:rsid w:val="00EB098B"/>
    <w:rsid w:val="00EC5A43"/>
    <w:rsid w:val="00F06ACD"/>
    <w:rsid w:val="00F16946"/>
    <w:rsid w:val="00F30858"/>
    <w:rsid w:val="00F37244"/>
    <w:rsid w:val="00F45204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01A32BE-DBAE-4505-9C22-FCDF9B4D02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2022-06-01T08:23:00Z</cp:lastPrinted>
  <dcterms:created xsi:type="dcterms:W3CDTF">2022-10-17T07:29:00Z</dcterms:created>
  <dcterms:modified xsi:type="dcterms:W3CDTF">2022-10-17T08:13:00Z</dcterms:modified>
</cp:coreProperties>
</file>